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4E24" w14:textId="77777777" w:rsidR="00313C69" w:rsidRPr="00313C69" w:rsidRDefault="00313C69" w:rsidP="00BC1FB4">
      <w:pPr>
        <w:pStyle w:val="NoSpacing"/>
        <w:rPr>
          <w:rFonts w:ascii="Aptos" w:hAnsi="Aptos" w:cs="Arial"/>
          <w:b/>
          <w:sz w:val="20"/>
          <w:szCs w:val="20"/>
        </w:rPr>
      </w:pPr>
      <w:r w:rsidRPr="00313C69">
        <w:rPr>
          <w:rFonts w:ascii="Aptos" w:hAnsi="Aptos"/>
          <w:b/>
          <w:bCs/>
          <w:noProof/>
          <w:color w:val="387921"/>
          <w14:ligatures w14:val="standardContextual"/>
        </w:rPr>
        <w:drawing>
          <wp:inline distT="0" distB="0" distL="0" distR="0" wp14:anchorId="3E8D29E8" wp14:editId="2CE5BA78">
            <wp:extent cx="2069960" cy="844781"/>
            <wp:effectExtent l="0" t="0" r="635" b="6350"/>
            <wp:docPr id="994193741" name="Picture 3" descr="A black background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193741" name="Picture 3" descr="A black background with yellow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109" cy="86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6A07F" w14:textId="77777777" w:rsidR="00313C69" w:rsidRPr="00313C69" w:rsidRDefault="00313C69" w:rsidP="00BC1FB4">
      <w:pPr>
        <w:pStyle w:val="NoSpacing"/>
        <w:rPr>
          <w:rFonts w:ascii="Aptos" w:hAnsi="Aptos" w:cs="Arial"/>
          <w:b/>
          <w:sz w:val="20"/>
          <w:szCs w:val="20"/>
        </w:rPr>
      </w:pPr>
    </w:p>
    <w:p w14:paraId="135199FE" w14:textId="0043A91B" w:rsidR="000E790C" w:rsidRPr="00313C69" w:rsidRDefault="00E66204" w:rsidP="000E790C">
      <w:pPr>
        <w:pStyle w:val="NoSpacing"/>
        <w:rPr>
          <w:rFonts w:ascii="Aptos" w:hAnsi="Aptos" w:cs="Arial"/>
          <w:b/>
          <w:sz w:val="28"/>
          <w:szCs w:val="28"/>
        </w:rPr>
      </w:pPr>
      <w:r w:rsidRPr="00313C69">
        <w:rPr>
          <w:rFonts w:ascii="Aptos" w:hAnsi="Aptos" w:cs="Arial"/>
          <w:b/>
          <w:sz w:val="28"/>
          <w:szCs w:val="28"/>
        </w:rPr>
        <w:t>Lijst taken en planning</w:t>
      </w:r>
      <w:r w:rsidR="00313C69">
        <w:rPr>
          <w:rFonts w:ascii="Aptos" w:hAnsi="Aptos" w:cs="Arial"/>
          <w:b/>
          <w:sz w:val="28"/>
          <w:szCs w:val="28"/>
        </w:rPr>
        <w:br/>
      </w:r>
      <w:r w:rsidR="00281AB2" w:rsidRPr="00313C69">
        <w:rPr>
          <w:rFonts w:ascii="Aptos" w:hAnsi="Aptos" w:cs="Arial"/>
          <w:i/>
          <w:iCs/>
          <w:sz w:val="28"/>
          <w:szCs w:val="28"/>
        </w:rPr>
        <w:t>Dit is een voorbeeld voor een wijkevenement als een braderie</w:t>
      </w:r>
    </w:p>
    <w:p w14:paraId="3C8D55C1" w14:textId="77777777" w:rsidR="000E790C" w:rsidRPr="00313C69" w:rsidRDefault="000E790C" w:rsidP="000E790C">
      <w:pPr>
        <w:pStyle w:val="NoSpacing"/>
        <w:rPr>
          <w:rFonts w:ascii="Aptos" w:hAnsi="Aptos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1B537C" w:rsidRPr="00313C69" w14:paraId="220500CB" w14:textId="77777777" w:rsidTr="001B537C">
        <w:tc>
          <w:tcPr>
            <w:tcW w:w="1809" w:type="dxa"/>
          </w:tcPr>
          <w:p w14:paraId="151F9499" w14:textId="77777777" w:rsidR="001B537C" w:rsidRPr="00313C69" w:rsidRDefault="001B537C" w:rsidP="00BC1FB4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  <w:r w:rsidRPr="00313C69">
              <w:rPr>
                <w:rFonts w:ascii="Aptos" w:hAnsi="Aptos" w:cs="Arial"/>
                <w:b/>
                <w:sz w:val="20"/>
                <w:szCs w:val="20"/>
              </w:rPr>
              <w:t xml:space="preserve">Drie maanden van </w:t>
            </w:r>
            <w:proofErr w:type="gramStart"/>
            <w:r w:rsidRPr="00313C69">
              <w:rPr>
                <w:rFonts w:ascii="Aptos" w:hAnsi="Aptos" w:cs="Arial"/>
                <w:b/>
                <w:sz w:val="20"/>
                <w:szCs w:val="20"/>
              </w:rPr>
              <w:t>te voren</w:t>
            </w:r>
            <w:proofErr w:type="gramEnd"/>
          </w:p>
        </w:tc>
        <w:tc>
          <w:tcPr>
            <w:tcW w:w="7403" w:type="dxa"/>
          </w:tcPr>
          <w:p w14:paraId="77946FFF" w14:textId="77777777" w:rsidR="001B537C" w:rsidRPr="00313C69" w:rsidRDefault="001B537C" w:rsidP="001B537C">
            <w:pPr>
              <w:pStyle w:val="NoSpacing"/>
              <w:numPr>
                <w:ilvl w:val="0"/>
                <w:numId w:val="3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Besluit tot organisatie evenement</w:t>
            </w:r>
          </w:p>
          <w:p w14:paraId="14996F3E" w14:textId="77777777" w:rsidR="001B537C" w:rsidRPr="00313C69" w:rsidRDefault="001B537C" w:rsidP="001B537C">
            <w:pPr>
              <w:pStyle w:val="NoSpacing"/>
              <w:numPr>
                <w:ilvl w:val="0"/>
                <w:numId w:val="3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 xml:space="preserve">Vaststellen datum </w:t>
            </w:r>
          </w:p>
          <w:p w14:paraId="5D4D5CB0" w14:textId="77777777" w:rsidR="001B537C" w:rsidRPr="00313C69" w:rsidRDefault="001B537C" w:rsidP="001B537C">
            <w:pPr>
              <w:pStyle w:val="NoSpacing"/>
              <w:numPr>
                <w:ilvl w:val="0"/>
                <w:numId w:val="3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Vaststellen locatie</w:t>
            </w:r>
          </w:p>
          <w:p w14:paraId="7BE9AA7E" w14:textId="77777777" w:rsidR="001B537C" w:rsidRPr="00313C69" w:rsidRDefault="001B537C" w:rsidP="001B537C">
            <w:pPr>
              <w:pStyle w:val="NoSpacing"/>
              <w:numPr>
                <w:ilvl w:val="0"/>
                <w:numId w:val="3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Vergunning aanvragen bij de gemeente</w:t>
            </w:r>
          </w:p>
          <w:p w14:paraId="4E3EACD1" w14:textId="77777777" w:rsidR="001B537C" w:rsidRPr="00313C69" w:rsidRDefault="001B537C" w:rsidP="001B537C">
            <w:pPr>
              <w:pStyle w:val="NoSpacing"/>
              <w:numPr>
                <w:ilvl w:val="0"/>
                <w:numId w:val="3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Opstellen begroting</w:t>
            </w:r>
          </w:p>
          <w:p w14:paraId="5578B04E" w14:textId="77777777" w:rsidR="001B537C" w:rsidRPr="00313C69" w:rsidRDefault="001B537C" w:rsidP="001B537C">
            <w:pPr>
              <w:pStyle w:val="NoSpacing"/>
              <w:numPr>
                <w:ilvl w:val="0"/>
                <w:numId w:val="3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Vrijwilligers zoeken</w:t>
            </w:r>
          </w:p>
          <w:p w14:paraId="12108D23" w14:textId="77777777" w:rsidR="001B537C" w:rsidRPr="00313C69" w:rsidRDefault="001B537C" w:rsidP="001B537C">
            <w:pPr>
              <w:pStyle w:val="NoSpacing"/>
              <w:numPr>
                <w:ilvl w:val="0"/>
                <w:numId w:val="3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Brainstormavond met alle betrokkenen organiseren om ideeën op te doen voor de te organiseren activiteiten</w:t>
            </w:r>
          </w:p>
          <w:p w14:paraId="2003214D" w14:textId="77777777" w:rsidR="001B537C" w:rsidRPr="00313C69" w:rsidRDefault="001B537C" w:rsidP="001B537C">
            <w:pPr>
              <w:pStyle w:val="NoSpacing"/>
              <w:numPr>
                <w:ilvl w:val="0"/>
                <w:numId w:val="3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Actielijst opstellen</w:t>
            </w:r>
          </w:p>
          <w:p w14:paraId="3321598B" w14:textId="77777777" w:rsidR="001B537C" w:rsidRPr="00313C69" w:rsidRDefault="001B537C" w:rsidP="001B537C">
            <w:pPr>
              <w:pStyle w:val="NoSpacing"/>
              <w:numPr>
                <w:ilvl w:val="0"/>
                <w:numId w:val="3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 xml:space="preserve">Kosten opvragen van kramen, </w:t>
            </w:r>
            <w:proofErr w:type="spellStart"/>
            <w:r w:rsidRPr="00313C69">
              <w:rPr>
                <w:rFonts w:ascii="Aptos" w:hAnsi="Aptos" w:cs="Arial"/>
                <w:sz w:val="20"/>
                <w:szCs w:val="20"/>
              </w:rPr>
              <w:t>ehbo</w:t>
            </w:r>
            <w:proofErr w:type="spellEnd"/>
            <w:r w:rsidRPr="00313C69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313C69">
              <w:rPr>
                <w:rFonts w:ascii="Aptos" w:hAnsi="Aptos" w:cs="Arial"/>
                <w:sz w:val="20"/>
                <w:szCs w:val="20"/>
              </w:rPr>
              <w:t>etc</w:t>
            </w:r>
            <w:proofErr w:type="spellEnd"/>
          </w:p>
          <w:p w14:paraId="217509C8" w14:textId="77777777" w:rsidR="001B537C" w:rsidRPr="00313C69" w:rsidRDefault="001B537C" w:rsidP="00AD03D8">
            <w:pPr>
              <w:pStyle w:val="NoSpacing"/>
              <w:numPr>
                <w:ilvl w:val="0"/>
                <w:numId w:val="3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 xml:space="preserve">Inschrijfformulier deelnemers/ standhouders </w:t>
            </w:r>
            <w:r w:rsidR="00AD03D8" w:rsidRPr="00313C69">
              <w:rPr>
                <w:rFonts w:ascii="Aptos" w:hAnsi="Aptos" w:cs="Arial"/>
                <w:sz w:val="20"/>
                <w:szCs w:val="20"/>
              </w:rPr>
              <w:t>maken</w:t>
            </w:r>
            <w:r w:rsidR="005D0FBA" w:rsidRPr="00313C69">
              <w:rPr>
                <w:rFonts w:ascii="Aptos" w:hAnsi="Aptos" w:cs="Arial"/>
                <w:sz w:val="20"/>
                <w:szCs w:val="20"/>
              </w:rPr>
              <w:t xml:space="preserve"> en versturen</w:t>
            </w:r>
          </w:p>
        </w:tc>
      </w:tr>
      <w:tr w:rsidR="001B537C" w:rsidRPr="00313C69" w14:paraId="64FBFBA4" w14:textId="77777777" w:rsidTr="001B537C">
        <w:tc>
          <w:tcPr>
            <w:tcW w:w="1809" w:type="dxa"/>
          </w:tcPr>
          <w:p w14:paraId="34FC3BFF" w14:textId="77777777" w:rsidR="001B537C" w:rsidRPr="00313C69" w:rsidRDefault="001B537C" w:rsidP="00BC1FB4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7403" w:type="dxa"/>
          </w:tcPr>
          <w:p w14:paraId="4B966DB8" w14:textId="77777777" w:rsidR="001B537C" w:rsidRPr="00313C69" w:rsidRDefault="001B537C" w:rsidP="00BC1FB4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B537C" w:rsidRPr="00313C69" w14:paraId="7F8CB692" w14:textId="77777777" w:rsidTr="001B537C">
        <w:tc>
          <w:tcPr>
            <w:tcW w:w="1809" w:type="dxa"/>
          </w:tcPr>
          <w:p w14:paraId="31F1AD94" w14:textId="77777777" w:rsidR="001B537C" w:rsidRPr="00313C69" w:rsidRDefault="00A542FC" w:rsidP="00BC1FB4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  <w:r w:rsidRPr="00313C69">
              <w:rPr>
                <w:rFonts w:ascii="Aptos" w:hAnsi="Aptos" w:cs="Arial"/>
                <w:b/>
                <w:sz w:val="20"/>
                <w:szCs w:val="20"/>
              </w:rPr>
              <w:t xml:space="preserve">Twee maanden van </w:t>
            </w:r>
            <w:proofErr w:type="gramStart"/>
            <w:r w:rsidRPr="00313C69">
              <w:rPr>
                <w:rFonts w:ascii="Aptos" w:hAnsi="Aptos" w:cs="Arial"/>
                <w:b/>
                <w:sz w:val="20"/>
                <w:szCs w:val="20"/>
              </w:rPr>
              <w:t>te voren</w:t>
            </w:r>
            <w:proofErr w:type="gramEnd"/>
          </w:p>
        </w:tc>
        <w:tc>
          <w:tcPr>
            <w:tcW w:w="7403" w:type="dxa"/>
          </w:tcPr>
          <w:p w14:paraId="1F9CC8EE" w14:textId="77777777" w:rsidR="00E9426B" w:rsidRPr="00313C69" w:rsidRDefault="00E9426B" w:rsidP="00510E5E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Plattegrond maken voor omwonenden</w:t>
            </w:r>
          </w:p>
          <w:p w14:paraId="5CD514D9" w14:textId="77777777" w:rsidR="00A542FC" w:rsidRPr="00313C69" w:rsidRDefault="00A542FC" w:rsidP="00A542FC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Flyer maken en op andere markten gaan flyeren onder de standhouders om zo eigen jaarmarkt te promoten</w:t>
            </w:r>
          </w:p>
          <w:p w14:paraId="758DA01F" w14:textId="77777777" w:rsidR="00A542FC" w:rsidRPr="00313C69" w:rsidRDefault="00A542FC" w:rsidP="00A542FC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Op websites als rommelmarkt.nl een advertentie zetten</w:t>
            </w:r>
          </w:p>
          <w:p w14:paraId="5544B68D" w14:textId="77777777" w:rsidR="001B537C" w:rsidRPr="00313C69" w:rsidRDefault="00A542FC" w:rsidP="005E1EBB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Sponsoren zoeken</w:t>
            </w:r>
          </w:p>
          <w:p w14:paraId="481C31A3" w14:textId="77777777" w:rsidR="00DF5403" w:rsidRPr="00313C69" w:rsidRDefault="00DF5403" w:rsidP="005E1EBB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Boek de artiesten</w:t>
            </w:r>
          </w:p>
          <w:p w14:paraId="7CA92210" w14:textId="77777777" w:rsidR="005027AA" w:rsidRPr="00313C69" w:rsidRDefault="005027AA" w:rsidP="005E1EBB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Hygiëneverklaring aanvragen</w:t>
            </w:r>
            <w:r w:rsidRPr="00313C69">
              <w:rPr>
                <w:rFonts w:ascii="Aptos" w:hAnsi="Aptos" w:cs="Arial"/>
                <w:b/>
                <w:sz w:val="20"/>
                <w:szCs w:val="20"/>
                <w:vertAlign w:val="superscript"/>
              </w:rPr>
              <w:t>9</w:t>
            </w:r>
          </w:p>
        </w:tc>
      </w:tr>
      <w:tr w:rsidR="001B537C" w:rsidRPr="00313C69" w14:paraId="0BF5EBE5" w14:textId="77777777" w:rsidTr="001B537C">
        <w:tc>
          <w:tcPr>
            <w:tcW w:w="1809" w:type="dxa"/>
          </w:tcPr>
          <w:p w14:paraId="5444FB7E" w14:textId="77777777" w:rsidR="001B537C" w:rsidRPr="00313C69" w:rsidRDefault="001B537C" w:rsidP="00BC1FB4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7403" w:type="dxa"/>
          </w:tcPr>
          <w:p w14:paraId="757105BC" w14:textId="77777777" w:rsidR="001B537C" w:rsidRPr="00313C69" w:rsidRDefault="001B537C" w:rsidP="00BC1FB4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B537C" w:rsidRPr="00313C69" w14:paraId="03DE4EA9" w14:textId="77777777" w:rsidTr="001B537C">
        <w:tc>
          <w:tcPr>
            <w:tcW w:w="1809" w:type="dxa"/>
          </w:tcPr>
          <w:p w14:paraId="7467678F" w14:textId="77777777" w:rsidR="001B537C" w:rsidRPr="00313C69" w:rsidRDefault="00A542FC" w:rsidP="00BC1FB4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  <w:r w:rsidRPr="00313C69">
              <w:rPr>
                <w:rFonts w:ascii="Aptos" w:hAnsi="Aptos" w:cs="Arial"/>
                <w:b/>
                <w:sz w:val="20"/>
                <w:szCs w:val="20"/>
              </w:rPr>
              <w:t xml:space="preserve">Maand van </w:t>
            </w:r>
            <w:proofErr w:type="gramStart"/>
            <w:r w:rsidRPr="00313C69">
              <w:rPr>
                <w:rFonts w:ascii="Aptos" w:hAnsi="Aptos" w:cs="Arial"/>
                <w:b/>
                <w:sz w:val="20"/>
                <w:szCs w:val="20"/>
              </w:rPr>
              <w:t>te voren</w:t>
            </w:r>
            <w:proofErr w:type="gramEnd"/>
          </w:p>
        </w:tc>
        <w:tc>
          <w:tcPr>
            <w:tcW w:w="7403" w:type="dxa"/>
          </w:tcPr>
          <w:p w14:paraId="3DFCE212" w14:textId="77777777" w:rsidR="00A542FC" w:rsidRPr="00313C69" w:rsidRDefault="00A542FC" w:rsidP="00A542FC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 xml:space="preserve">Brief met informatie en plattegrond naar omwonenden (10 dagen van </w:t>
            </w:r>
            <w:proofErr w:type="gramStart"/>
            <w:r w:rsidRPr="00313C69">
              <w:rPr>
                <w:rFonts w:ascii="Aptos" w:hAnsi="Aptos" w:cs="Arial"/>
                <w:sz w:val="20"/>
                <w:szCs w:val="20"/>
              </w:rPr>
              <w:t>te voren</w:t>
            </w:r>
            <w:proofErr w:type="gramEnd"/>
            <w:r w:rsidRPr="00313C69">
              <w:rPr>
                <w:rFonts w:ascii="Aptos" w:hAnsi="Aptos" w:cs="Arial"/>
                <w:sz w:val="20"/>
                <w:szCs w:val="20"/>
              </w:rPr>
              <w:t>) en gemeente sturen</w:t>
            </w:r>
          </w:p>
          <w:p w14:paraId="29798F74" w14:textId="77777777" w:rsidR="00510E5E" w:rsidRPr="00313C69" w:rsidRDefault="00510E5E" w:rsidP="00A542FC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Dagprogramma maken</w:t>
            </w:r>
          </w:p>
          <w:p w14:paraId="3781107C" w14:textId="77777777" w:rsidR="00A542FC" w:rsidRPr="00313C69" w:rsidRDefault="00A542FC" w:rsidP="00A542FC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Plattegrond met kramen maken. Hoekkramen (kramen waar je omheen kunt lopen) zijn het meest geliefd</w:t>
            </w:r>
          </w:p>
          <w:p w14:paraId="6D62397D" w14:textId="77777777" w:rsidR="00A542FC" w:rsidRPr="00313C69" w:rsidRDefault="00A542FC" w:rsidP="00A542FC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Stroom regelen, geen versterkt geluid aanvragen</w:t>
            </w:r>
          </w:p>
          <w:p w14:paraId="6C446572" w14:textId="77777777" w:rsidR="00A542FC" w:rsidRPr="00313C69" w:rsidRDefault="00A542FC" w:rsidP="00A542FC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proofErr w:type="gramStart"/>
            <w:r w:rsidRPr="00313C69">
              <w:rPr>
                <w:rFonts w:ascii="Aptos" w:hAnsi="Aptos" w:cs="Arial"/>
                <w:sz w:val="20"/>
                <w:szCs w:val="20"/>
              </w:rPr>
              <w:t>EHBO post</w:t>
            </w:r>
            <w:proofErr w:type="gramEnd"/>
            <w:r w:rsidRPr="00313C69">
              <w:rPr>
                <w:rFonts w:ascii="Aptos" w:hAnsi="Aptos" w:cs="Arial"/>
                <w:sz w:val="20"/>
                <w:szCs w:val="20"/>
              </w:rPr>
              <w:t xml:space="preserve"> inrichten</w:t>
            </w:r>
          </w:p>
          <w:p w14:paraId="16F4BBFB" w14:textId="77777777" w:rsidR="00A542FC" w:rsidRPr="00313C69" w:rsidRDefault="00A542FC" w:rsidP="00A542FC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Brandweer inlichten</w:t>
            </w:r>
          </w:p>
          <w:p w14:paraId="45DC3F82" w14:textId="77777777" w:rsidR="00A542FC" w:rsidRPr="00313C69" w:rsidRDefault="00A542FC" w:rsidP="00A542FC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Fotograaf inhuren</w:t>
            </w:r>
          </w:p>
          <w:p w14:paraId="2D7D4854" w14:textId="77777777" w:rsidR="00A542FC" w:rsidRPr="00313C69" w:rsidRDefault="00A542FC" w:rsidP="00A542FC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Advertenties bv in buurtkrant en op facebook plaatsen</w:t>
            </w:r>
          </w:p>
          <w:p w14:paraId="3A4C79C9" w14:textId="77777777" w:rsidR="00A542FC" w:rsidRPr="00313C69" w:rsidRDefault="00A542FC" w:rsidP="00A542FC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Betalingen standhouders controleren</w:t>
            </w:r>
          </w:p>
          <w:p w14:paraId="22E8E17F" w14:textId="77777777" w:rsidR="00A542FC" w:rsidRPr="00313C69" w:rsidRDefault="00A542FC" w:rsidP="00A542FC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T-shirts laten maken voor vrijwilligers, logo laten borduren</w:t>
            </w:r>
          </w:p>
          <w:p w14:paraId="5B1F97EE" w14:textId="77777777" w:rsidR="00A542FC" w:rsidRPr="00313C69" w:rsidRDefault="00A542FC" w:rsidP="00A542FC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Posters maken en verspreiden</w:t>
            </w:r>
          </w:p>
          <w:p w14:paraId="66147AA6" w14:textId="77777777" w:rsidR="00D400F3" w:rsidRPr="00313C69" w:rsidRDefault="00D400F3" w:rsidP="00A542FC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Persbericht maken en versturen</w:t>
            </w:r>
          </w:p>
          <w:p w14:paraId="3AB20F71" w14:textId="77777777" w:rsidR="00A542FC" w:rsidRPr="00313C69" w:rsidRDefault="00A542FC" w:rsidP="00A542FC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 xml:space="preserve">Voldoende </w:t>
            </w:r>
            <w:proofErr w:type="spellStart"/>
            <w:r w:rsidRPr="00313C69">
              <w:rPr>
                <w:rFonts w:ascii="Aptos" w:hAnsi="Aptos" w:cs="Arial"/>
                <w:sz w:val="20"/>
                <w:szCs w:val="20"/>
              </w:rPr>
              <w:t>kliko</w:t>
            </w:r>
            <w:r w:rsidR="00510E5E" w:rsidRPr="00313C69">
              <w:rPr>
                <w:rFonts w:ascii="Aptos" w:hAnsi="Aptos" w:cs="Arial"/>
                <w:sz w:val="20"/>
                <w:szCs w:val="20"/>
              </w:rPr>
              <w:t>’</w:t>
            </w:r>
            <w:r w:rsidRPr="00313C69">
              <w:rPr>
                <w:rFonts w:ascii="Aptos" w:hAnsi="Aptos" w:cs="Arial"/>
                <w:sz w:val="20"/>
                <w:szCs w:val="20"/>
              </w:rPr>
              <w:t>s</w:t>
            </w:r>
            <w:proofErr w:type="spellEnd"/>
            <w:r w:rsidR="00510E5E" w:rsidRPr="00313C69">
              <w:rPr>
                <w:rFonts w:ascii="Aptos" w:hAnsi="Aptos" w:cs="Arial"/>
                <w:sz w:val="20"/>
                <w:szCs w:val="20"/>
              </w:rPr>
              <w:t xml:space="preserve"> of vuilniszakken</w:t>
            </w:r>
            <w:r w:rsidRPr="00313C69">
              <w:rPr>
                <w:rFonts w:ascii="Aptos" w:hAnsi="Aptos" w:cs="Arial"/>
                <w:sz w:val="20"/>
                <w:szCs w:val="20"/>
              </w:rPr>
              <w:t xml:space="preserve"> regelen</w:t>
            </w:r>
          </w:p>
          <w:p w14:paraId="5C07336C" w14:textId="77777777" w:rsidR="00A542FC" w:rsidRPr="00313C69" w:rsidRDefault="00A542FC" w:rsidP="00A542FC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Lunchpakketten bestellen voor vrijwilligers</w:t>
            </w:r>
          </w:p>
          <w:p w14:paraId="1B4C9A1E" w14:textId="77777777" w:rsidR="00A542FC" w:rsidRPr="00313C69" w:rsidRDefault="00A542FC" w:rsidP="00A542FC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Dranghekken bestellen (bv bij Kusters)</w:t>
            </w:r>
          </w:p>
          <w:p w14:paraId="64C1293E" w14:textId="77777777" w:rsidR="00A542FC" w:rsidRPr="00313C69" w:rsidRDefault="00A542FC" w:rsidP="00A542FC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Afspraken maken over opruimen na afloop van de markt</w:t>
            </w:r>
          </w:p>
          <w:p w14:paraId="61582024" w14:textId="77777777" w:rsidR="00A542FC" w:rsidRPr="00313C69" w:rsidRDefault="00A542FC" w:rsidP="00A542FC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 xml:space="preserve">Telefoonlijst maken van vrijwilligers en </w:t>
            </w:r>
            <w:proofErr w:type="spellStart"/>
            <w:r w:rsidRPr="00313C69">
              <w:rPr>
                <w:rFonts w:ascii="Aptos" w:hAnsi="Aptos" w:cs="Arial"/>
                <w:sz w:val="20"/>
                <w:szCs w:val="20"/>
              </w:rPr>
              <w:t>ehbo</w:t>
            </w:r>
            <w:proofErr w:type="spellEnd"/>
          </w:p>
          <w:p w14:paraId="0CD5DF25" w14:textId="77777777" w:rsidR="001B537C" w:rsidRPr="00313C69" w:rsidRDefault="00A542FC" w:rsidP="005E1EBB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Kleurplaatwedstrijd organiseren</w:t>
            </w:r>
          </w:p>
        </w:tc>
      </w:tr>
      <w:tr w:rsidR="005E1EBB" w:rsidRPr="00313C69" w14:paraId="16625FAA" w14:textId="77777777" w:rsidTr="001B537C">
        <w:tc>
          <w:tcPr>
            <w:tcW w:w="1809" w:type="dxa"/>
          </w:tcPr>
          <w:p w14:paraId="027C5010" w14:textId="77777777" w:rsidR="005E1EBB" w:rsidRPr="00313C69" w:rsidRDefault="005E1EBB" w:rsidP="00BC1FB4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7403" w:type="dxa"/>
          </w:tcPr>
          <w:p w14:paraId="76181ECC" w14:textId="77777777" w:rsidR="005E1EBB" w:rsidRPr="00313C69" w:rsidRDefault="005E1EBB" w:rsidP="00510E5E">
            <w:pPr>
              <w:pStyle w:val="NoSpacing"/>
              <w:ind w:left="72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3252F" w:rsidRPr="00313C69" w14:paraId="5E1589C2" w14:textId="77777777" w:rsidTr="001B537C">
        <w:tc>
          <w:tcPr>
            <w:tcW w:w="1809" w:type="dxa"/>
          </w:tcPr>
          <w:p w14:paraId="56FCC836" w14:textId="77777777" w:rsidR="0063252F" w:rsidRPr="00313C69" w:rsidRDefault="0063252F" w:rsidP="00BC1FB4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  <w:r w:rsidRPr="00313C69">
              <w:rPr>
                <w:rFonts w:ascii="Aptos" w:hAnsi="Aptos" w:cs="Arial"/>
                <w:b/>
                <w:sz w:val="20"/>
                <w:szCs w:val="20"/>
              </w:rPr>
              <w:t>Dag tevoren</w:t>
            </w:r>
          </w:p>
        </w:tc>
        <w:tc>
          <w:tcPr>
            <w:tcW w:w="7403" w:type="dxa"/>
          </w:tcPr>
          <w:p w14:paraId="3A999616" w14:textId="77777777" w:rsidR="0063252F" w:rsidRPr="00313C69" w:rsidRDefault="0063252F" w:rsidP="002E3C4F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Opbouw</w:t>
            </w:r>
          </w:p>
          <w:p w14:paraId="311F94FF" w14:textId="77777777" w:rsidR="0063252F" w:rsidRPr="00313C69" w:rsidRDefault="0063252F" w:rsidP="002E3C4F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Vrijwilligers mail met dagprogramma sturen</w:t>
            </w:r>
          </w:p>
          <w:p w14:paraId="23A3CDA9" w14:textId="77777777" w:rsidR="0063252F" w:rsidRPr="00313C69" w:rsidRDefault="0063252F" w:rsidP="002E3C4F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Weerbericht check</w:t>
            </w:r>
          </w:p>
        </w:tc>
      </w:tr>
      <w:tr w:rsidR="0063252F" w:rsidRPr="00313C69" w14:paraId="04A54DCD" w14:textId="77777777" w:rsidTr="001B537C">
        <w:tc>
          <w:tcPr>
            <w:tcW w:w="1809" w:type="dxa"/>
          </w:tcPr>
          <w:p w14:paraId="7B52CE9C" w14:textId="77777777" w:rsidR="0063252F" w:rsidRPr="00313C69" w:rsidRDefault="0063252F" w:rsidP="00BC1FB4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7403" w:type="dxa"/>
          </w:tcPr>
          <w:p w14:paraId="32CD2F88" w14:textId="77777777" w:rsidR="0063252F" w:rsidRPr="00313C69" w:rsidRDefault="0063252F" w:rsidP="002E3C4F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B537C" w:rsidRPr="00313C69" w14:paraId="0B4817F8" w14:textId="77777777" w:rsidTr="001B537C">
        <w:tc>
          <w:tcPr>
            <w:tcW w:w="1809" w:type="dxa"/>
          </w:tcPr>
          <w:p w14:paraId="54A65955" w14:textId="77777777" w:rsidR="001B537C" w:rsidRPr="00313C69" w:rsidRDefault="002E3C4F" w:rsidP="00BC1FB4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  <w:r w:rsidRPr="00313C69">
              <w:rPr>
                <w:rFonts w:ascii="Aptos" w:hAnsi="Aptos" w:cs="Arial"/>
                <w:b/>
                <w:sz w:val="20"/>
                <w:szCs w:val="20"/>
              </w:rPr>
              <w:t>Op de dag zelf</w:t>
            </w:r>
          </w:p>
        </w:tc>
        <w:tc>
          <w:tcPr>
            <w:tcW w:w="7403" w:type="dxa"/>
          </w:tcPr>
          <w:p w14:paraId="0CBE0400" w14:textId="77777777" w:rsidR="002E3C4F" w:rsidRPr="00313C69" w:rsidRDefault="002E3C4F" w:rsidP="002E3C4F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Uitdelen dagprogramma</w:t>
            </w:r>
          </w:p>
          <w:p w14:paraId="70AC199D" w14:textId="77777777" w:rsidR="002E3C4F" w:rsidRPr="00313C69" w:rsidRDefault="002E3C4F" w:rsidP="002E3C4F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>Aanwezig zijn voor vragen en coördinatie</w:t>
            </w:r>
          </w:p>
          <w:p w14:paraId="155F7CEC" w14:textId="77777777" w:rsidR="001B537C" w:rsidRPr="00313C69" w:rsidRDefault="002E3C4F" w:rsidP="00242479">
            <w:pPr>
              <w:pStyle w:val="NoSpacing"/>
              <w:numPr>
                <w:ilvl w:val="0"/>
                <w:numId w:val="4"/>
              </w:numPr>
              <w:rPr>
                <w:rFonts w:ascii="Aptos" w:hAnsi="Aptos" w:cs="Arial"/>
                <w:sz w:val="20"/>
                <w:szCs w:val="20"/>
              </w:rPr>
            </w:pPr>
            <w:r w:rsidRPr="00313C69">
              <w:rPr>
                <w:rFonts w:ascii="Aptos" w:hAnsi="Aptos" w:cs="Arial"/>
                <w:sz w:val="20"/>
                <w:szCs w:val="20"/>
              </w:rPr>
              <w:t xml:space="preserve">Uitreiken eventuele prijzen van </w:t>
            </w:r>
            <w:proofErr w:type="spellStart"/>
            <w:r w:rsidRPr="00313C69">
              <w:rPr>
                <w:rFonts w:ascii="Aptos" w:hAnsi="Aptos" w:cs="Arial"/>
                <w:sz w:val="20"/>
                <w:szCs w:val="20"/>
              </w:rPr>
              <w:t>oa</w:t>
            </w:r>
            <w:proofErr w:type="spellEnd"/>
            <w:r w:rsidRPr="00313C69">
              <w:rPr>
                <w:rFonts w:ascii="Aptos" w:hAnsi="Aptos" w:cs="Arial"/>
                <w:sz w:val="20"/>
                <w:szCs w:val="20"/>
              </w:rPr>
              <w:t xml:space="preserve"> kleurwedstrijd</w:t>
            </w:r>
          </w:p>
        </w:tc>
      </w:tr>
    </w:tbl>
    <w:p w14:paraId="67CC3B57" w14:textId="77777777" w:rsidR="000E790C" w:rsidRPr="00313C69" w:rsidRDefault="000E790C" w:rsidP="00BC1FB4">
      <w:pPr>
        <w:pStyle w:val="NoSpacing"/>
        <w:rPr>
          <w:rFonts w:ascii="Aptos" w:hAnsi="Aptos" w:cs="Arial"/>
          <w:sz w:val="20"/>
          <w:szCs w:val="20"/>
        </w:rPr>
      </w:pPr>
    </w:p>
    <w:p w14:paraId="210D65EE" w14:textId="77777777" w:rsidR="002E3C4F" w:rsidRPr="00313C69" w:rsidRDefault="00BB17A6" w:rsidP="00BB17A6">
      <w:pPr>
        <w:pStyle w:val="NoSpacing"/>
        <w:rPr>
          <w:rFonts w:ascii="Aptos" w:hAnsi="Aptos" w:cs="Arial"/>
          <w:b/>
          <w:sz w:val="20"/>
          <w:szCs w:val="20"/>
        </w:rPr>
      </w:pPr>
      <w:r w:rsidRPr="00313C69">
        <w:rPr>
          <w:rFonts w:ascii="Aptos" w:hAnsi="Aptos" w:cs="Arial"/>
          <w:b/>
          <w:sz w:val="20"/>
          <w:szCs w:val="20"/>
        </w:rPr>
        <w:t xml:space="preserve"> </w:t>
      </w:r>
    </w:p>
    <w:sectPr w:rsidR="002E3C4F" w:rsidRPr="00313C69" w:rsidSect="00127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577B2"/>
    <w:multiLevelType w:val="hybridMultilevel"/>
    <w:tmpl w:val="2CE4857C"/>
    <w:lvl w:ilvl="0" w:tplc="DF348AE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95D"/>
    <w:multiLevelType w:val="hybridMultilevel"/>
    <w:tmpl w:val="2AFC900E"/>
    <w:lvl w:ilvl="0" w:tplc="AEF6BC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1352D"/>
    <w:multiLevelType w:val="hybridMultilevel"/>
    <w:tmpl w:val="339E9FFA"/>
    <w:lvl w:ilvl="0" w:tplc="DA2A0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32C6"/>
    <w:multiLevelType w:val="hybridMultilevel"/>
    <w:tmpl w:val="F2F65F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1F9F"/>
    <w:multiLevelType w:val="hybridMultilevel"/>
    <w:tmpl w:val="15DAB2FA"/>
    <w:lvl w:ilvl="0" w:tplc="9D3A38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562584">
    <w:abstractNumId w:val="2"/>
  </w:num>
  <w:num w:numId="2" w16cid:durableId="1818111030">
    <w:abstractNumId w:val="0"/>
  </w:num>
  <w:num w:numId="3" w16cid:durableId="421612594">
    <w:abstractNumId w:val="1"/>
  </w:num>
  <w:num w:numId="4" w16cid:durableId="484056747">
    <w:abstractNumId w:val="4"/>
  </w:num>
  <w:num w:numId="5" w16cid:durableId="549150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90C"/>
    <w:rsid w:val="000E790C"/>
    <w:rsid w:val="00127599"/>
    <w:rsid w:val="001B537C"/>
    <w:rsid w:val="00242479"/>
    <w:rsid w:val="00281AB2"/>
    <w:rsid w:val="002A0F56"/>
    <w:rsid w:val="002E3C4F"/>
    <w:rsid w:val="00313C69"/>
    <w:rsid w:val="00455050"/>
    <w:rsid w:val="005027AA"/>
    <w:rsid w:val="00510E5E"/>
    <w:rsid w:val="00513FD0"/>
    <w:rsid w:val="005D0FBA"/>
    <w:rsid w:val="005E1EBB"/>
    <w:rsid w:val="00624D33"/>
    <w:rsid w:val="0063252F"/>
    <w:rsid w:val="006B0DF7"/>
    <w:rsid w:val="007B70C6"/>
    <w:rsid w:val="00891568"/>
    <w:rsid w:val="00996B5B"/>
    <w:rsid w:val="00A542FC"/>
    <w:rsid w:val="00A84E7C"/>
    <w:rsid w:val="00AC7CD7"/>
    <w:rsid w:val="00AD03D8"/>
    <w:rsid w:val="00BB17A6"/>
    <w:rsid w:val="00BC1FB4"/>
    <w:rsid w:val="00D400F3"/>
    <w:rsid w:val="00DF5403"/>
    <w:rsid w:val="00E04183"/>
    <w:rsid w:val="00E66204"/>
    <w:rsid w:val="00E9426B"/>
    <w:rsid w:val="00FA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505C8D"/>
  <w15:docId w15:val="{5BCC86E4-1531-BD45-85CA-DE5A2A6F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F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79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90C"/>
    <w:pPr>
      <w:ind w:left="720"/>
      <w:contextualSpacing/>
    </w:pPr>
  </w:style>
  <w:style w:type="table" w:styleId="TableGrid">
    <w:name w:val="Table Grid"/>
    <w:basedOn w:val="TableNormal"/>
    <w:uiPriority w:val="59"/>
    <w:rsid w:val="001B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raatgevery</dc:creator>
  <cp:lastModifiedBy>Tove Elfferich</cp:lastModifiedBy>
  <cp:revision>4</cp:revision>
  <dcterms:created xsi:type="dcterms:W3CDTF">2015-01-15T10:55:00Z</dcterms:created>
  <dcterms:modified xsi:type="dcterms:W3CDTF">2024-03-16T19:39:00Z</dcterms:modified>
</cp:coreProperties>
</file>